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6DF" w:rsidRDefault="003B5473" w:rsidP="00702E81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5473">
        <w:rPr>
          <w:rFonts w:ascii="Times New Roman" w:hAnsi="Times New Roman" w:cs="Times New Roman"/>
          <w:caps/>
          <w:noProof/>
          <w:sz w:val="28"/>
          <w:szCs w:val="28"/>
          <w:lang w:eastAsia="ru-RU"/>
        </w:rPr>
        <w:drawing>
          <wp:inline distT="0" distB="0" distL="0" distR="0">
            <wp:extent cx="7085965" cy="10439400"/>
            <wp:effectExtent l="0" t="0" r="635" b="0"/>
            <wp:docPr id="1" name="Рисунок 1" descr="C:\Users\1\Desktop\ПРОЕКТНАЯ ДЕЯТЕЛЬНОСТЬ\2019-2020 учебный год\План ОМР и мероприятия по плану\Фотоконкурс Жизнь на позитиве\Приказ об итогах конкурса Жизнь на позитив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ОЕКТНАЯ ДЕЯТЕЛЬНОСТЬ\2019-2020 учебный год\План ОМР и мероприятия по плану\Фотоконкурс Жизнь на позитиве\Приказ об итогах конкурса Жизнь на позитив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656" cy="1045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E81" w:rsidRDefault="00702E81" w:rsidP="00702E81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02E81">
        <w:rPr>
          <w:rFonts w:ascii="Times New Roman" w:hAnsi="Times New Roman" w:cs="Times New Roman"/>
          <w:sz w:val="24"/>
          <w:szCs w:val="24"/>
        </w:rPr>
        <w:lastRenderedPageBreak/>
        <w:t>Прило</w:t>
      </w:r>
      <w:bookmarkStart w:id="0" w:name="_GoBack"/>
      <w:bookmarkEnd w:id="0"/>
      <w:r w:rsidRPr="00702E81">
        <w:rPr>
          <w:rFonts w:ascii="Times New Roman" w:hAnsi="Times New Roman" w:cs="Times New Roman"/>
          <w:sz w:val="24"/>
          <w:szCs w:val="24"/>
        </w:rPr>
        <w:t xml:space="preserve">жение №1 </w:t>
      </w:r>
    </w:p>
    <w:p w:rsidR="00702E81" w:rsidRPr="00702E81" w:rsidRDefault="00702E81" w:rsidP="00702E81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02E8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02E81">
        <w:rPr>
          <w:rFonts w:ascii="Times New Roman" w:hAnsi="Times New Roman" w:cs="Times New Roman"/>
          <w:sz w:val="24"/>
          <w:szCs w:val="24"/>
        </w:rPr>
        <w:t xml:space="preserve"> приказу № ____ о т ________2019г. </w:t>
      </w:r>
    </w:p>
    <w:p w:rsidR="00702E81" w:rsidRPr="00702E81" w:rsidRDefault="00702E81" w:rsidP="00702E81">
      <w:pPr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</w:p>
    <w:p w:rsidR="00702E81" w:rsidRPr="008B0C83" w:rsidRDefault="00702E81" w:rsidP="00702E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0C83">
        <w:rPr>
          <w:rFonts w:ascii="Times New Roman" w:hAnsi="Times New Roman" w:cs="Times New Roman"/>
          <w:sz w:val="28"/>
          <w:szCs w:val="28"/>
        </w:rPr>
        <w:t xml:space="preserve">Список победителей и призеров </w:t>
      </w:r>
    </w:p>
    <w:p w:rsidR="00702E81" w:rsidRPr="008B0C83" w:rsidRDefault="00702E81" w:rsidP="00702E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B0C83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8B0C83">
        <w:rPr>
          <w:rFonts w:ascii="Times New Roman" w:hAnsi="Times New Roman" w:cs="Times New Roman"/>
          <w:sz w:val="28"/>
          <w:szCs w:val="28"/>
        </w:rPr>
        <w:t xml:space="preserve"> конкурса фотографий «Жизнь на позитиве», посвященного 100-летию ТАССР</w:t>
      </w:r>
    </w:p>
    <w:p w:rsidR="00702E81" w:rsidRDefault="00702E81" w:rsidP="00702E81">
      <w:pPr>
        <w:shd w:val="clear" w:color="auto" w:fill="FFFFFF" w:themeFill="background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E81">
        <w:rPr>
          <w:rFonts w:ascii="Times New Roman" w:hAnsi="Times New Roman" w:cs="Times New Roman"/>
          <w:b/>
          <w:sz w:val="24"/>
          <w:szCs w:val="24"/>
        </w:rPr>
        <w:t>Номинация «Природа малой родины» (младший школьный возраст):</w:t>
      </w: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E81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E81">
        <w:rPr>
          <w:rFonts w:ascii="Times New Roman" w:hAnsi="Times New Roman" w:cs="Times New Roman"/>
          <w:sz w:val="24"/>
          <w:szCs w:val="24"/>
        </w:rPr>
        <w:t xml:space="preserve">Ильясов Амир, 7 лет, фоторабота «На родных просторах», МБОУ ДО </w:t>
      </w:r>
      <w:proofErr w:type="spellStart"/>
      <w:r w:rsidRPr="00702E81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702E81">
        <w:rPr>
          <w:rFonts w:ascii="Times New Roman" w:hAnsi="Times New Roman" w:cs="Times New Roman"/>
          <w:sz w:val="24"/>
          <w:szCs w:val="24"/>
        </w:rPr>
        <w:t>.</w:t>
      </w: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E81">
        <w:rPr>
          <w:rFonts w:ascii="Times New Roman" w:hAnsi="Times New Roman" w:cs="Times New Roman"/>
          <w:b/>
          <w:sz w:val="24"/>
          <w:szCs w:val="24"/>
        </w:rPr>
        <w:t>Диплом за I</w:t>
      </w:r>
      <w:r w:rsidRPr="00702E8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02E81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2E81">
        <w:rPr>
          <w:rFonts w:ascii="Times New Roman" w:hAnsi="Times New Roman" w:cs="Times New Roman"/>
          <w:sz w:val="24"/>
          <w:szCs w:val="24"/>
        </w:rPr>
        <w:t>Зеленюк</w:t>
      </w:r>
      <w:proofErr w:type="spellEnd"/>
      <w:r w:rsidRPr="00702E81">
        <w:rPr>
          <w:rFonts w:ascii="Times New Roman" w:hAnsi="Times New Roman" w:cs="Times New Roman"/>
          <w:sz w:val="24"/>
          <w:szCs w:val="24"/>
        </w:rPr>
        <w:t xml:space="preserve"> Анастасия, 11 лет, фоторабота «Водная гладь», МБОУ ДО ДПЦ №2 «Атлантида»; </w:t>
      </w: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E81">
        <w:rPr>
          <w:rFonts w:ascii="Times New Roman" w:hAnsi="Times New Roman" w:cs="Times New Roman"/>
          <w:sz w:val="24"/>
          <w:szCs w:val="24"/>
        </w:rPr>
        <w:t>Ильясов Амир, 7 лет, фоторабота «</w:t>
      </w:r>
      <w:proofErr w:type="spellStart"/>
      <w:r w:rsidRPr="00702E81">
        <w:rPr>
          <w:rFonts w:ascii="Times New Roman" w:hAnsi="Times New Roman" w:cs="Times New Roman"/>
          <w:sz w:val="24"/>
          <w:szCs w:val="24"/>
        </w:rPr>
        <w:t>Чатыр</w:t>
      </w:r>
      <w:proofErr w:type="spellEnd"/>
      <w:r w:rsidRPr="00702E81">
        <w:rPr>
          <w:rFonts w:ascii="Times New Roman" w:hAnsi="Times New Roman" w:cs="Times New Roman"/>
          <w:sz w:val="24"/>
          <w:szCs w:val="24"/>
        </w:rPr>
        <w:t xml:space="preserve">-Тау», МБОУ ДО </w:t>
      </w:r>
      <w:proofErr w:type="spellStart"/>
      <w:r w:rsidRPr="00702E81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702E81">
        <w:rPr>
          <w:rFonts w:ascii="Times New Roman" w:hAnsi="Times New Roman" w:cs="Times New Roman"/>
          <w:sz w:val="24"/>
          <w:szCs w:val="24"/>
        </w:rPr>
        <w:t>;</w:t>
      </w: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2E81">
        <w:rPr>
          <w:rFonts w:ascii="Times New Roman" w:hAnsi="Times New Roman" w:cs="Times New Roman"/>
          <w:sz w:val="24"/>
          <w:szCs w:val="24"/>
        </w:rPr>
        <w:t>Пшеничняк</w:t>
      </w:r>
      <w:proofErr w:type="spellEnd"/>
      <w:r w:rsidRPr="00702E81">
        <w:rPr>
          <w:rFonts w:ascii="Times New Roman" w:hAnsi="Times New Roman" w:cs="Times New Roman"/>
          <w:sz w:val="24"/>
          <w:szCs w:val="24"/>
        </w:rPr>
        <w:t xml:space="preserve"> Виктория, 9 лет, фоторабота «А у нас во дворе», МБОУ СОШ №4.</w:t>
      </w: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E81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E81">
        <w:rPr>
          <w:rFonts w:ascii="Times New Roman" w:hAnsi="Times New Roman" w:cs="Times New Roman"/>
          <w:sz w:val="24"/>
          <w:szCs w:val="24"/>
        </w:rPr>
        <w:t>Лазарев Валерьян, 7 лет, фоторабота «Деревенька моя…», МБОУ СОШ №6.</w:t>
      </w: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2E81">
        <w:rPr>
          <w:rFonts w:ascii="Times New Roman" w:hAnsi="Times New Roman" w:cs="Times New Roman"/>
          <w:sz w:val="24"/>
          <w:szCs w:val="24"/>
        </w:rPr>
        <w:t>Бакимов</w:t>
      </w:r>
      <w:proofErr w:type="spellEnd"/>
      <w:r w:rsidRPr="00702E81">
        <w:rPr>
          <w:rFonts w:ascii="Times New Roman" w:hAnsi="Times New Roman" w:cs="Times New Roman"/>
          <w:sz w:val="24"/>
          <w:szCs w:val="24"/>
        </w:rPr>
        <w:t xml:space="preserve"> Максим Владимирович, 10 лет, фоторабота «Тропинка в позднюю осень», МБОУ Березовская НШ-ДС;</w:t>
      </w:r>
    </w:p>
    <w:p w:rsidR="00702E81" w:rsidRPr="00702E81" w:rsidRDefault="00702E81" w:rsidP="00702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E81">
        <w:rPr>
          <w:rFonts w:ascii="Times New Roman" w:hAnsi="Times New Roman" w:cs="Times New Roman"/>
          <w:sz w:val="24"/>
          <w:szCs w:val="24"/>
        </w:rPr>
        <w:t>Пермяков Даниил, 7 лет, фоторабота «К небу», МБОУ СОШ №3;</w:t>
      </w:r>
    </w:p>
    <w:p w:rsidR="00702E81" w:rsidRPr="00B54FC3" w:rsidRDefault="004276DF" w:rsidP="00702E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Сертификат з</w:t>
      </w:r>
      <w:r w:rsidR="00702E81" w:rsidRPr="00B54FC3">
        <w:rPr>
          <w:rFonts w:ascii="Times New Roman" w:hAnsi="Times New Roman" w:cs="Times New Roman"/>
          <w:b/>
          <w:sz w:val="24"/>
          <w:szCs w:val="24"/>
        </w:rPr>
        <w:t>а участие:</w:t>
      </w:r>
    </w:p>
    <w:p w:rsidR="00702E81" w:rsidRPr="00B54FC3" w:rsidRDefault="00702E81" w:rsidP="00702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 xml:space="preserve">Горбунов Павел, «Первый снег»,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Королев Александр, «Встреча на пруду»,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Радаев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Виктор, «Сердцу милые края»,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Семенова Вероника,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Груздочки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. Дружная семейка»,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Ежова Алена, «На милой опушке», МБОУ ДО ЦДТТ; Леонов Никита, «Погожий летний денек», МБОУ ДО ЦДТТ; Сучков Денис, «Красота в деревне летом», МБОУ ДО ДПЦ №4 «Веселый рейс»;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Бакимов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Максим,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гора осенней порой», «Живописный уголок родного города», МБОУ Березовская НШ-ДС; Пермяков Даниил, серия работ, МБОУ СОШ №3; </w:t>
      </w:r>
      <w:r w:rsidR="00143EE2">
        <w:rPr>
          <w:rFonts w:ascii="Times New Roman" w:hAnsi="Times New Roman" w:cs="Times New Roman"/>
          <w:sz w:val="24"/>
          <w:szCs w:val="24"/>
        </w:rPr>
        <w:t xml:space="preserve">Лысов Валерий, «Белочка», МБОУ СОШ №3; </w:t>
      </w:r>
      <w:r w:rsidRPr="00B54FC3">
        <w:rPr>
          <w:rFonts w:ascii="Times New Roman" w:hAnsi="Times New Roman" w:cs="Times New Roman"/>
          <w:sz w:val="24"/>
          <w:szCs w:val="24"/>
        </w:rPr>
        <w:t xml:space="preserve">Чурина Кристина, «Добрый родник», МБОУ ДО ДПЦ №10 «Импульс»; Рассадина Любовь, «Городской водоем», МБОУ ДО ДПЦ №10 «Импульс»;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Гатина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Алсу, «Лесной гость», МБОУ ДО ДПЦ №10 «Импульс»;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Кандогина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Ксения, «Перед грозой», МБОУ ДО ДПЦ №10 «Импульс»; Булгакова Кристина, «У озера», ГБОУ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ОВЗ; Лазарев Валерьян, 7 лет, фотоработы «Утренняя зорька», «Хлебоуборочная страда», МБОУ СОШ №6; Некрасова Яна, «Мое лето», «Школьные годы», МБОУ СОШ №6;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Лика, «В шорохе листвы – Родина моя», МБОУ ДО ДПЦ №7 «Ровесник»; Ахметов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, «Краски осени», МБОУ Татарская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Дымская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Маркова Александра, серия работ, МБОУ СОШ №1;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Компилецкий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 Артем, «Зазеркалье», МБОУ ДО ДПЦ №2 «Атлантида»; Лебедева Александра, «Душистое наслаждение», МБОУ ДО ДПЦ №2 «Атлантида»; Хисматуллина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, «Тихая охота», МБОУ ДО ДПЦ №2 «Атлантида»; Шакиров Дамир, «Юный турист», «Родина»,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; Трошкина Анастасия,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Бугульминские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просторы»,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Урюпина Арина, «Осенняя пора»,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Валеева Виктория, «Примула»,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Нагоркин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Никита, «Около речки»,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Элина, «Горы»,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Трифонова Екатерина, «Весенние свечи»,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Шабанов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, «Как прекрасна осенью красавица-березка!», МБОУ СОШ №3;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Крайнова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Елизавета, «Панорама родной деревни», МБОУ СОШ №3;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Куянов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Станислав, «Самолет идет на посадку», «Когда мой верный друг со мной», МБОУ СОШ №3;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Досаев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Данил, «Белка тут живет ручная», МБОУ СОШ №3;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Равиля, «Аромат осени», «Луна в сугробе», «Свидание с природой», МБОУ СОШ </w:t>
      </w:r>
      <w:r w:rsidRPr="00B54FC3">
        <w:rPr>
          <w:rFonts w:ascii="Times New Roman" w:hAnsi="Times New Roman" w:cs="Times New Roman"/>
          <w:sz w:val="24"/>
          <w:szCs w:val="24"/>
        </w:rPr>
        <w:lastRenderedPageBreak/>
        <w:t>№3; Большаков Владислав, «Утро в деревне»,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Курлянов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Владислав, «Маки»,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ОВЗ»; Гаврилов Владислав, «Тоска безмятежного леса»,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ОВЗ»; Федорова Софья, «Бабочка»,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Сыченко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Таисия, «Солнечный лес», МБОУ ДО ДПЦ №6 «Зарница»;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Чернобровкина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Кристина, «Мир вокруг нас», МБОУ ДО ДПЦ №6 «Зарница»; Шакирова Камилла, «Будь другом природе, маленький человек», МБОУ ООШ №18;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Фирюза, «Аромат черемухи», МБОУ Татарская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Дымская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Ковальчук Полина, «Чудо-гриб», МБОУ ДО ДПЦ №8 «Алый парус»; Кораблева Ксения, «Школьная пора», МБОУ ДО ДПЦ №8 «Алый парус»;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Бренделёва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Камилла, «Родной уголок», МБОУ ДО ДПЦ №8 «Алый парус»;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Асылгареева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Амина, «Осенний бал» (серия фото),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Малобугульминская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  <w:r w:rsidRPr="00B54F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BC4" w:rsidRPr="00702E81" w:rsidRDefault="003F5BC4" w:rsidP="00702E81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E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 «Школьные годы чудесные» (средний школьный возраст):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Гулькеева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Алина, 12 лет, фоторабота «Мастера мы на все руки»,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Куликов Даниил, 15 лет, фоторабота «Присяга»,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Г.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»;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Курманова Лилия, 15 лет, фоторабота «На уроке», МБОУ СОШ №3;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Дербенев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Роман, 13 лет, фоторабота «Веселая переменка», МБОУ ДО ЦДТТ.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Жилина Олеся, 15 лет, фоторабота «Летние улыбки», МБОУ ООШ №12;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Курманова Лилия, 15 лет, фоторабота «Взгляд в будущее», МБОУ СОШ №3;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Вдовина Анна, 12 лет, фоторабота «Счастливое лето», МБОУ ДО ЦДТТ.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Сертификат з</w:t>
      </w:r>
      <w:r w:rsidRPr="00B54FC3">
        <w:rPr>
          <w:rFonts w:ascii="Times New Roman" w:hAnsi="Times New Roman" w:cs="Times New Roman"/>
          <w:b/>
          <w:sz w:val="24"/>
          <w:szCs w:val="24"/>
        </w:rPr>
        <w:t>а участие: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 xml:space="preserve">Студия «Грация», «Занимаемся, улыбаясь», МБОУ ДО Дворец школьников; Ситников Александр, «Ура! У нас каникулы!», МБОУ СОШ №9;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Радаева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Анна, «Снова вместе»,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Григорьева Карина, серия работ, МБОУ СОШ №3;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Шайморданова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Диана, «Лыжный туризм»,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Колупаева Полина, «Живем, играя», «Спортивная жизнь»,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Сухомяткина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Надежда, «Тренировка»,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Зарина, «Выпускники»,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Асылгараева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, «Зимний хоровод», «Быть туристом – это здорово!»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Сергеева Анна, «Сказочные герои»,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Лапшина Валерия, «Школьные годы», МБОУ гимназия №7; Трифонов Андрей, «Последний звонок»,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Сидиряков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Сулейман, «С улыбкой повсюду», МБОУ ДО ДПЦ №8 «Алый парус»;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Гулькеева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Алина, «Школьная жизнь – это дружба»,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Королева Юлия, «Прогулка в зимнем лесу»,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Королева Снежана, «Дружба крепкая у нас»,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Куликов Даниил, «Бабушки»,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Г.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»; Куликов Даниил, «Чувства»,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Г.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»; Михайлова Елизавета, «Бугульма 80-х. Березовая аллея», МБОУ ДО ДПЦ №3 «Буревестник»; Суворов Александр,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Одноклассные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ребята»,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ОВЗ». 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 «История города в фото» (старший школьный возраст):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Чайка Виктория, фоторабота «Музей Я. Гашека. Единственный в России», МБОУ ООШ №18.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Пахомова Анастасия, 17 лет, фоторабота «Радужный День города-2013», МБОУ СОШ №3.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lastRenderedPageBreak/>
        <w:t>Диплом за III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 xml:space="preserve">Демиденко Антон, 17 лет, фоторабота «История одного дома»,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B54FC3">
        <w:rPr>
          <w:rFonts w:ascii="Times New Roman" w:hAnsi="Times New Roman" w:cs="Times New Roman"/>
          <w:b/>
          <w:sz w:val="24"/>
          <w:szCs w:val="24"/>
        </w:rPr>
        <w:t>«Макросъемка» (педагоги, воспитатели, учителя):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Печерская Светлана Алексеевна, фоторабота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Очаровашка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», студия вокала «До-ми-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солька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», МБОУ ДО ДПЦ №4 «Веселый рейс».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Царенкова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Наталья Евгеньевна, фоторабота «Утренняя свежесть»,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Надежда Викторовна, фоторабота «Неожиданный гость», МБОУ Березовская НШ-ДС;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Новичкова А.В. «Паутина», МБОУ ДО ЦДТТ.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Леонова Елена Викторовна, фоторабота «Неожиданная встреча у дома», МБОУ ДО ЦДТТ;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Лыкова Людмила Петровна, фоторабота «Грибочки на березке», МБОУ ДО ДПЦ №6 «Зарница»;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Кизим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Александр Петрович, фоторабота «Рудбекии цветок», МБОУ ДО Дворец школьников;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Надежда Викторовна, фоторабота «Цветочная балерина», МБОУ Березовская НШ-ДС.</w:t>
      </w:r>
    </w:p>
    <w:p w:rsidR="009A140E" w:rsidRPr="009A140E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Сертификат з</w:t>
      </w:r>
      <w:r w:rsidRPr="009A140E">
        <w:rPr>
          <w:rFonts w:ascii="Times New Roman" w:hAnsi="Times New Roman" w:cs="Times New Roman"/>
          <w:b/>
          <w:sz w:val="24"/>
          <w:szCs w:val="24"/>
        </w:rPr>
        <w:t>а участие: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 xml:space="preserve">Пахомова Н.Ф., «Вот я какая – спелая, лесная!», МБОУ ООШ №12; Трифонова Л.М., «Осенняя маргаритка», «Жизнь одуванчика»,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Новичкова А.В., «Яблоня в цвету», МБОУ ДО ЦДТТ;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Сыченко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Т.А., «Красная роза», МБОУ ДО ДПЦ №6 «Зарница»;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Царенкова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Н.Е., «Калина красная»,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; Белова Алена,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Бугульминские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истории»,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Садикова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, «На ул. Гоголя», «Бравый солдат Швейк»,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Лиана, «Архитектурное решение»,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Железнородожник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Власенко Александра, «История Бугульмы», «Драматический театр»,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Трифонова Н.А., «Герань»,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Хузеева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Г.Р., «Радости жизни»,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Кизим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А.П., «Крылатый и усатый», МБОУ ДО Дворец школьников; Воробьева А.Ш., «Белая роза», МБОУ ДО ДПЦ №6 «Зарница»; Александрова В.А., «Роса», МБОУ ДО ЦДТТ;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Н.В., «Лесной великан», МБОУ Березовская НШ-ДС; 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 «Портрет» (педагоги, воспитатели, учителя):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Некрасова Елена Николаевна, фоторабота «Счастливый момент», МБДОУ «Детский сад комбинированного вида №32 «Непоседы»;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Положенцева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Е.Р., «Будущий чемпион»,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ОВЗ»; 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 xml:space="preserve">Емельянова Ольга Сергеевна, фоторабота «Татьяна», ГБОУ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 xml:space="preserve">Сыркина Любовь Алексеевна, фоторабота «Обида»,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Сучкова Вероника Анатольевна, фоторабота «Лучик солнца», МБОУ ДО ДПЦ «Весёлый рейс»;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Чуйкова С.М., «Я в военные пойду, пусть меня научат!», МБОУ ДО ЦДТТ.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Морева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Наталья Андреевна, фоторабота «Загадка», МБОУ ДО ДПЦ №8 «Алый парус».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Сертификат з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а участие: 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Царенкова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Н.Е., «Юный турист»,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Шарова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В.М., «Кадет»,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Г.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Вилданова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Е.А., «Привет от Шурика!», МБОУ ДО ДПЦ№4 «Весёлый рейс»; Сагдеева Э.Н., «Мисс Осень»,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lastRenderedPageBreak/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Шалтина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Н.В., «Автопортрет», МБОУ ДО ДПЦ №10 «Импульс»;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Кабалина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Е.В.,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Даяна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. Бабушкина радость»,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Оксана.Зеркало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души»,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Козыркина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Г.А., «Одухотворенность»,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Лыкова Л.П.,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Селяночка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», МБОУ ДО ДПЦ №6 «Зарница»; Емельянова О.С., «Ксения»,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Старчеусова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Н.Н., «Людмила», «Блондинки»,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ОВЗ»; Трифонова Л.М., «Сын»,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Хакова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Д.Р., «Радости жизни», МБОУ ДО ДПЦ №8 «Алый парус»;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Положенцева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Е.Р.,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Сенечка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», «Маленький гномик»,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Шарова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В.М. «Старый десантник»,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кадетская школа-интернат» имени Г.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»; Лыкова Л.П., «Девочка в сосновом бору», МБОУ ДО ДПЦ №6 «Зарница»; Вишневская И.С., «Подружки», ГБОУ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ОВЗ; Татьянина Е.Б., «Что ждет меня впереди?», МБОУ ДО ДПЦ №8 «Алый парус»; а О.А., «Юная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бугульминка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», «Моя подруга», «Доченька», МБОУ ДО ДПЦ №№ «Буревестник»;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А.З., «Брат», «Молодость»,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Кадергулова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К.Н., «Современная Мадонна»,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ОВЗ»; Хакимова З.Д., «лесная гостья», МБОУ Березовская НШ-ДС; Санкова Ф.К., «Малыш», «С хризантемами», ГБОУ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ОВЗ; Петрова Е.И., «Первый бал», «Школьный бал», «Дружный класс!», МБОУ СОШ №3. 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B54FC3">
        <w:rPr>
          <w:rFonts w:ascii="Times New Roman" w:hAnsi="Times New Roman" w:cs="Times New Roman"/>
          <w:b/>
          <w:sz w:val="24"/>
          <w:szCs w:val="24"/>
        </w:rPr>
        <w:t>«Уличное фото» (педагоги, воспитатели, учителя):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Кизим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Анна Вячеславовна, фоторабота «Осенний ковер», МБОУ ДО Дворец школьников.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Шарова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Вера Михайловна, фоторабота «Весёлый снег»,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кадетская школа-интернат» имени Г.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»;</w:t>
      </w:r>
    </w:p>
    <w:p w:rsidR="009A140E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Тиглева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Людмила Александровна, фоторабота «Не упускайте случая делать добро», студия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ИЗОбраз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», МБОУ ДО ДПЦ </w:t>
      </w:r>
      <w:r w:rsidR="00143EE2">
        <w:rPr>
          <w:rFonts w:ascii="Times New Roman" w:hAnsi="Times New Roman" w:cs="Times New Roman"/>
          <w:sz w:val="24"/>
          <w:szCs w:val="24"/>
        </w:rPr>
        <w:t>№4 «Весёлый рейс»;</w:t>
      </w:r>
    </w:p>
    <w:p w:rsidR="00143EE2" w:rsidRPr="00B54FC3" w:rsidRDefault="00143EE2" w:rsidP="00143E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E31">
        <w:rPr>
          <w:rFonts w:ascii="Times New Roman" w:hAnsi="Times New Roman" w:cs="Times New Roman"/>
          <w:sz w:val="24"/>
          <w:szCs w:val="24"/>
        </w:rPr>
        <w:t>Лысова Мария Евгеньевна</w:t>
      </w:r>
      <w:r>
        <w:rPr>
          <w:rFonts w:ascii="Times New Roman" w:hAnsi="Times New Roman" w:cs="Times New Roman"/>
          <w:sz w:val="24"/>
          <w:szCs w:val="24"/>
        </w:rPr>
        <w:t>, фоторабота «Жить здорово!», МБОУ СОШ №12.</w:t>
      </w:r>
    </w:p>
    <w:p w:rsidR="00143EE2" w:rsidRDefault="00143EE2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Сариков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Андрей Сергеевич, фоторабота «Осень на улице Октябрьской», МБОУ ДО Дворец школьников.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Сертификат з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а участие: 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Хакова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Д.Р., «Дари добро и мир станет лучше», МБОУ ДО ДПЦ №8 «Алый парус»;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Залялиева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А.О., «Лапками к солнцу», «В сказку по мосту», МБОУ ДО ДПЦ №7 «Ровесник»; Атаманова С.И., «В ожидании…», «Я изучаю мир», «Сабантуй», МБОУ ДО ДПЦ №3 «Буревестник»;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Садовникова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М.И., «Наша гордость», МБОУ ДО ДПЦ №9 «Радуга»;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Таилпова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Р.Р., «Осеннее настроение», МБОУ ДО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Мадьярова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Г.К., «Кто сказал, что осень – унылая пора?!», МБОУ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ООШ; Санкова Е.П., «У фонтана», ГБОУ «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ОВЗ»; Ковалева И.Н., «Лапы, пятна, хвост», МБОУ ДО Дворец школьников;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Кизим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А.П., «Осенняя аллея», МБОУ ДО Дворец школьников;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Кизим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А.В., «Весенний мост через водоем», МБОУ ДО Дворец школьников; Леонова Е.В., «Весенний тюльпанчик», МБОУ ДО ЦДТТ;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О.В., «Наш культурный дом», «Как прекрасен этот мир», МБОУ ДО ДПЦ №9 «Радуга»;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Старчеусова</w:t>
      </w:r>
      <w:proofErr w:type="spellEnd"/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214F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FC3">
        <w:rPr>
          <w:rFonts w:ascii="Times New Roman" w:hAnsi="Times New Roman" w:cs="Times New Roman"/>
          <w:b/>
          <w:sz w:val="24"/>
          <w:szCs w:val="24"/>
        </w:rPr>
        <w:t>«Архитектура» (педагоги, воспитатели, учителя):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 xml:space="preserve">Хакимова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Дильмиевна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>, фоторабота «Храм Иоанна Предтечи в осеннем золоте», МБОУ Березовская НШ-ДС.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lastRenderedPageBreak/>
        <w:t>Диплом за I</w:t>
      </w:r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Кизим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Александр Петрович, фоторабота «Церковь Рождества Иоанна Предтечи», МБОУ ДО Дворец школьников.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sz w:val="24"/>
          <w:szCs w:val="24"/>
        </w:rPr>
        <w:t>Трифонова Нина Алексеевна, фоторабота «В Казани»,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Сертификат з</w:t>
      </w:r>
      <w:r w:rsidRPr="00B54FC3">
        <w:rPr>
          <w:rFonts w:ascii="Times New Roman" w:hAnsi="Times New Roman" w:cs="Times New Roman"/>
          <w:b/>
          <w:sz w:val="24"/>
          <w:szCs w:val="24"/>
        </w:rPr>
        <w:t>а участие:</w:t>
      </w:r>
    </w:p>
    <w:p w:rsidR="009A140E" w:rsidRPr="00B54FC3" w:rsidRDefault="009A140E" w:rsidP="009A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Сариков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А.С., «Центр татарской культуры», «На улице Гоголя», МБОУ ДО Дворец школьников;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Насыбуллина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А.Н., «Визитная карточка города», МБОУ СОШ №18; Вишневская И.С., «Приглашение в сказку», ГБОУ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ОВЗ; Хакимова З.Д., «Игра воды, цвета и музыки», МБОУ Березовская НШ-ДС; Спиридонова И. О., «Место встречи изменить нельзя», «Церковь на Набережной», МБОУ ДО ДПЦ №9 «Радуга»;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Гилалова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Г.Ф., «Исторический музей», МБОУ ДО ДПЦ №9 «Радуга»; </w:t>
      </w:r>
      <w:proofErr w:type="spellStart"/>
      <w:r w:rsidRPr="00B54FC3">
        <w:rPr>
          <w:rFonts w:ascii="Times New Roman" w:hAnsi="Times New Roman" w:cs="Times New Roman"/>
          <w:sz w:val="24"/>
          <w:szCs w:val="24"/>
        </w:rPr>
        <w:t>Кизим</w:t>
      </w:r>
      <w:proofErr w:type="spellEnd"/>
      <w:r w:rsidRPr="00B54FC3">
        <w:rPr>
          <w:rFonts w:ascii="Times New Roman" w:hAnsi="Times New Roman" w:cs="Times New Roman"/>
          <w:sz w:val="24"/>
          <w:szCs w:val="24"/>
        </w:rPr>
        <w:t xml:space="preserve"> А.В., «Администрация г. Бугульмы», МБОУ ДО Дворец школьников; Некрасова Е.Н., «Деревенский колорит», МБДОУ «Детский сад комбинированного вида №32»; Пахомова Н.Ф., «Бугульминский водоем в 80-е годы </w:t>
      </w:r>
      <w:r w:rsidRPr="00B54FC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54FC3">
        <w:rPr>
          <w:rFonts w:ascii="Times New Roman" w:hAnsi="Times New Roman" w:cs="Times New Roman"/>
          <w:sz w:val="24"/>
          <w:szCs w:val="24"/>
        </w:rPr>
        <w:t xml:space="preserve"> века», МБОУ ООШ №12.</w:t>
      </w:r>
    </w:p>
    <w:p w:rsidR="003F5BC4" w:rsidRDefault="003F5BC4" w:rsidP="003F5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4F8F" w:rsidRDefault="00214F8F" w:rsidP="003F5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4F8F" w:rsidRDefault="00214F8F" w:rsidP="003F5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4F8F" w:rsidRDefault="00214F8F" w:rsidP="003F5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4F8F" w:rsidRDefault="00214F8F" w:rsidP="003F5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4F8F" w:rsidRDefault="00214F8F" w:rsidP="003F5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4F8F" w:rsidRDefault="00214F8F" w:rsidP="003F5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4F8F" w:rsidRDefault="00214F8F" w:rsidP="003F5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4F8F" w:rsidRDefault="00214F8F" w:rsidP="003F5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5BC4" w:rsidRPr="00214F8F" w:rsidRDefault="003F5BC4" w:rsidP="003F5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F8F">
        <w:rPr>
          <w:rFonts w:ascii="Times New Roman" w:hAnsi="Times New Roman" w:cs="Times New Roman"/>
          <w:sz w:val="20"/>
          <w:szCs w:val="20"/>
        </w:rPr>
        <w:t xml:space="preserve">Исп. </w:t>
      </w:r>
      <w:r w:rsidR="00C8452D" w:rsidRPr="00214F8F">
        <w:rPr>
          <w:rFonts w:ascii="Times New Roman" w:hAnsi="Times New Roman" w:cs="Times New Roman"/>
          <w:sz w:val="20"/>
          <w:szCs w:val="20"/>
        </w:rPr>
        <w:t>Сулейманова И.И.</w:t>
      </w:r>
    </w:p>
    <w:p w:rsidR="003F5BC4" w:rsidRPr="00214F8F" w:rsidRDefault="003F5BC4" w:rsidP="003F5BC4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</w:rPr>
      </w:pPr>
      <w:r w:rsidRPr="00214F8F">
        <w:rPr>
          <w:rFonts w:ascii="Times New Roman" w:hAnsi="Times New Roman" w:cs="Times New Roman"/>
          <w:sz w:val="20"/>
          <w:szCs w:val="20"/>
        </w:rPr>
        <w:t xml:space="preserve">тел. 8 (85594) </w:t>
      </w:r>
      <w:r w:rsidR="00C8452D" w:rsidRPr="00214F8F">
        <w:rPr>
          <w:rFonts w:ascii="Times New Roman" w:hAnsi="Times New Roman" w:cs="Times New Roman"/>
          <w:sz w:val="20"/>
          <w:szCs w:val="20"/>
        </w:rPr>
        <w:t>62258</w:t>
      </w:r>
      <w:r w:rsidR="004F6D8E" w:rsidRPr="00214F8F">
        <w:rPr>
          <w:rFonts w:ascii="Times New Roman" w:hAnsi="Times New Roman" w:cs="Times New Roman"/>
          <w:sz w:val="20"/>
          <w:szCs w:val="20"/>
        </w:rPr>
        <w:t>.</w:t>
      </w:r>
    </w:p>
    <w:sectPr w:rsidR="003F5BC4" w:rsidRPr="00214F8F" w:rsidSect="00214F8F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51305"/>
    <w:multiLevelType w:val="hybridMultilevel"/>
    <w:tmpl w:val="3926D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B0463"/>
    <w:multiLevelType w:val="hybridMultilevel"/>
    <w:tmpl w:val="0554C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5E"/>
    <w:rsid w:val="00002C6D"/>
    <w:rsid w:val="0000456C"/>
    <w:rsid w:val="00021C5E"/>
    <w:rsid w:val="00032AB4"/>
    <w:rsid w:val="00051CF6"/>
    <w:rsid w:val="000656A9"/>
    <w:rsid w:val="00075F34"/>
    <w:rsid w:val="00097C69"/>
    <w:rsid w:val="000A620E"/>
    <w:rsid w:val="000C0B4B"/>
    <w:rsid w:val="000C7047"/>
    <w:rsid w:val="000D295F"/>
    <w:rsid w:val="00143EE2"/>
    <w:rsid w:val="001546AD"/>
    <w:rsid w:val="001869E5"/>
    <w:rsid w:val="001A5F2C"/>
    <w:rsid w:val="001C36AA"/>
    <w:rsid w:val="001C7318"/>
    <w:rsid w:val="001D14A8"/>
    <w:rsid w:val="001F2B04"/>
    <w:rsid w:val="00214F8F"/>
    <w:rsid w:val="0026671D"/>
    <w:rsid w:val="00273B44"/>
    <w:rsid w:val="00293F73"/>
    <w:rsid w:val="002A10EF"/>
    <w:rsid w:val="002B4CDE"/>
    <w:rsid w:val="002D27D0"/>
    <w:rsid w:val="002F4443"/>
    <w:rsid w:val="00302409"/>
    <w:rsid w:val="003041F1"/>
    <w:rsid w:val="003226F3"/>
    <w:rsid w:val="003257D6"/>
    <w:rsid w:val="00341FB8"/>
    <w:rsid w:val="003602CB"/>
    <w:rsid w:val="00376218"/>
    <w:rsid w:val="003763FC"/>
    <w:rsid w:val="003A22DC"/>
    <w:rsid w:val="003A5C95"/>
    <w:rsid w:val="003B5473"/>
    <w:rsid w:val="003F5BC4"/>
    <w:rsid w:val="004033A7"/>
    <w:rsid w:val="00421049"/>
    <w:rsid w:val="00424BBA"/>
    <w:rsid w:val="004276DF"/>
    <w:rsid w:val="004827CA"/>
    <w:rsid w:val="0049082A"/>
    <w:rsid w:val="00494680"/>
    <w:rsid w:val="004A20B9"/>
    <w:rsid w:val="004A337E"/>
    <w:rsid w:val="004D3302"/>
    <w:rsid w:val="004F6D8E"/>
    <w:rsid w:val="0051282E"/>
    <w:rsid w:val="00545FC7"/>
    <w:rsid w:val="00562A3F"/>
    <w:rsid w:val="00562DBD"/>
    <w:rsid w:val="00573FE5"/>
    <w:rsid w:val="00575AB7"/>
    <w:rsid w:val="005A7DB8"/>
    <w:rsid w:val="005F0328"/>
    <w:rsid w:val="0060325E"/>
    <w:rsid w:val="00616176"/>
    <w:rsid w:val="0068470A"/>
    <w:rsid w:val="006B165E"/>
    <w:rsid w:val="006E197F"/>
    <w:rsid w:val="00702E81"/>
    <w:rsid w:val="00727CAB"/>
    <w:rsid w:val="00740E80"/>
    <w:rsid w:val="007A7169"/>
    <w:rsid w:val="007C61E1"/>
    <w:rsid w:val="007D76FA"/>
    <w:rsid w:val="007F61EE"/>
    <w:rsid w:val="008324A9"/>
    <w:rsid w:val="008610B2"/>
    <w:rsid w:val="008674F8"/>
    <w:rsid w:val="008B0C83"/>
    <w:rsid w:val="008D60E3"/>
    <w:rsid w:val="0091535C"/>
    <w:rsid w:val="00916A06"/>
    <w:rsid w:val="0095636B"/>
    <w:rsid w:val="00961400"/>
    <w:rsid w:val="00975D55"/>
    <w:rsid w:val="009A1121"/>
    <w:rsid w:val="009A140E"/>
    <w:rsid w:val="009D006A"/>
    <w:rsid w:val="009F6A92"/>
    <w:rsid w:val="00A13315"/>
    <w:rsid w:val="00A2571D"/>
    <w:rsid w:val="00A259FA"/>
    <w:rsid w:val="00A617F1"/>
    <w:rsid w:val="00A76757"/>
    <w:rsid w:val="00A86910"/>
    <w:rsid w:val="00AB64D7"/>
    <w:rsid w:val="00AF390E"/>
    <w:rsid w:val="00B02FA5"/>
    <w:rsid w:val="00B23D98"/>
    <w:rsid w:val="00B27C4E"/>
    <w:rsid w:val="00B54FC3"/>
    <w:rsid w:val="00B56C74"/>
    <w:rsid w:val="00B62D9C"/>
    <w:rsid w:val="00B7206C"/>
    <w:rsid w:val="00B848EB"/>
    <w:rsid w:val="00B86F07"/>
    <w:rsid w:val="00BB371F"/>
    <w:rsid w:val="00BC25EE"/>
    <w:rsid w:val="00C034C8"/>
    <w:rsid w:val="00C0487D"/>
    <w:rsid w:val="00C22172"/>
    <w:rsid w:val="00C258DD"/>
    <w:rsid w:val="00C4297F"/>
    <w:rsid w:val="00C50524"/>
    <w:rsid w:val="00C524D6"/>
    <w:rsid w:val="00C8452D"/>
    <w:rsid w:val="00CE17D0"/>
    <w:rsid w:val="00D1203A"/>
    <w:rsid w:val="00D1493B"/>
    <w:rsid w:val="00D21759"/>
    <w:rsid w:val="00D25A60"/>
    <w:rsid w:val="00D61A13"/>
    <w:rsid w:val="00D62BB3"/>
    <w:rsid w:val="00D67344"/>
    <w:rsid w:val="00D67C48"/>
    <w:rsid w:val="00D80E31"/>
    <w:rsid w:val="00DA55C8"/>
    <w:rsid w:val="00DC66DD"/>
    <w:rsid w:val="00DD0723"/>
    <w:rsid w:val="00E06F8F"/>
    <w:rsid w:val="00E11916"/>
    <w:rsid w:val="00E13059"/>
    <w:rsid w:val="00E16769"/>
    <w:rsid w:val="00E34241"/>
    <w:rsid w:val="00E37678"/>
    <w:rsid w:val="00E50B62"/>
    <w:rsid w:val="00E70049"/>
    <w:rsid w:val="00E9423C"/>
    <w:rsid w:val="00EC1864"/>
    <w:rsid w:val="00EE36CA"/>
    <w:rsid w:val="00EE76AA"/>
    <w:rsid w:val="00F03DEF"/>
    <w:rsid w:val="00F0681E"/>
    <w:rsid w:val="00F06E72"/>
    <w:rsid w:val="00F217D7"/>
    <w:rsid w:val="00F238FE"/>
    <w:rsid w:val="00F35BF2"/>
    <w:rsid w:val="00F64D99"/>
    <w:rsid w:val="00F822BA"/>
    <w:rsid w:val="00F829B9"/>
    <w:rsid w:val="00F8779F"/>
    <w:rsid w:val="00FA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74412-968C-4B16-8DE3-17B5DC65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C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C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4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42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7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11626-0AFE-4A35-BCF7-B1F68258A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6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54</cp:revision>
  <cp:lastPrinted>2019-11-11T06:11:00Z</cp:lastPrinted>
  <dcterms:created xsi:type="dcterms:W3CDTF">2019-03-12T11:27:00Z</dcterms:created>
  <dcterms:modified xsi:type="dcterms:W3CDTF">2019-11-12T10:38:00Z</dcterms:modified>
</cp:coreProperties>
</file>